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F61C4" w14:textId="3E683A99" w:rsidR="00B053A3" w:rsidRDefault="00B60F27">
      <w:bookmarkStart w:id="0" w:name="_GoBack"/>
      <w:bookmarkEnd w:id="0"/>
      <w:r>
        <w:rPr>
          <w:noProof/>
        </w:rPr>
        <w:drawing>
          <wp:inline distT="0" distB="0" distL="0" distR="0" wp14:anchorId="3F9CDBBF" wp14:editId="7BD6584E">
            <wp:extent cx="5943600" cy="5972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WWCC cropped 2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9C41" w14:textId="635B7641" w:rsidR="00695351" w:rsidRDefault="00695351"/>
    <w:p w14:paraId="2F4553CA" w14:textId="77777777" w:rsidR="00695351" w:rsidRDefault="00695351">
      <w:pPr>
        <w:rPr>
          <w:b/>
          <w:color w:val="243767"/>
          <w:sz w:val="28"/>
          <w:szCs w:val="28"/>
        </w:rPr>
        <w:sectPr w:rsidR="00695351" w:rsidSect="00F76E4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364E0C" w14:textId="77777777" w:rsidR="00E567FD" w:rsidRDefault="00E567FD" w:rsidP="003D2DBC">
      <w:pPr>
        <w:spacing w:line="276" w:lineRule="auto"/>
        <w:rPr>
          <w:b/>
          <w:color w:val="243767"/>
          <w:sz w:val="28"/>
          <w:szCs w:val="28"/>
        </w:rPr>
      </w:pPr>
      <w:r>
        <w:rPr>
          <w:b/>
          <w:color w:val="243767"/>
          <w:sz w:val="28"/>
          <w:szCs w:val="28"/>
        </w:rPr>
        <w:t>For more information or to register, contact:</w:t>
      </w:r>
    </w:p>
    <w:p w14:paraId="43614370" w14:textId="77777777" w:rsidR="00E567FD" w:rsidRDefault="00E567FD" w:rsidP="003D2DBC">
      <w:pPr>
        <w:spacing w:line="276" w:lineRule="auto"/>
        <w:rPr>
          <w:b/>
          <w:color w:val="243767"/>
          <w:sz w:val="28"/>
          <w:szCs w:val="28"/>
        </w:rPr>
      </w:pPr>
    </w:p>
    <w:p w14:paraId="11AC2E9F" w14:textId="6C5CE8F0" w:rsidR="00695351" w:rsidRPr="00F63722" w:rsidRDefault="00695351" w:rsidP="003D2DBC">
      <w:pPr>
        <w:spacing w:line="276" w:lineRule="auto"/>
        <w:rPr>
          <w:b/>
          <w:color w:val="243767"/>
          <w:sz w:val="28"/>
          <w:szCs w:val="28"/>
        </w:rPr>
      </w:pPr>
      <w:r w:rsidRPr="00F63722">
        <w:rPr>
          <w:b/>
          <w:color w:val="243767"/>
          <w:sz w:val="28"/>
          <w:szCs w:val="28"/>
        </w:rPr>
        <w:t>Dates:</w:t>
      </w:r>
    </w:p>
    <w:p w14:paraId="1585531F" w14:textId="77777777" w:rsidR="00695351" w:rsidRPr="00F63722" w:rsidRDefault="00695351" w:rsidP="003D2DBC">
      <w:pPr>
        <w:spacing w:line="276" w:lineRule="auto"/>
        <w:rPr>
          <w:b/>
          <w:color w:val="243767"/>
          <w:sz w:val="28"/>
          <w:szCs w:val="28"/>
        </w:rPr>
      </w:pPr>
      <w:r w:rsidRPr="00F63722">
        <w:rPr>
          <w:b/>
          <w:color w:val="243767"/>
          <w:sz w:val="28"/>
          <w:szCs w:val="28"/>
        </w:rPr>
        <w:t xml:space="preserve">Times: </w:t>
      </w:r>
    </w:p>
    <w:p w14:paraId="437B72D8" w14:textId="5FB8CC0E" w:rsidR="00695351" w:rsidRPr="00F63722" w:rsidRDefault="00695351" w:rsidP="003D2DBC">
      <w:pPr>
        <w:spacing w:line="276" w:lineRule="auto"/>
        <w:rPr>
          <w:b/>
          <w:color w:val="243767"/>
          <w:sz w:val="28"/>
          <w:szCs w:val="28"/>
        </w:rPr>
      </w:pPr>
      <w:r w:rsidRPr="00F63722">
        <w:rPr>
          <w:b/>
          <w:color w:val="243767"/>
          <w:sz w:val="28"/>
          <w:szCs w:val="28"/>
        </w:rPr>
        <w:t>Location:</w:t>
      </w:r>
    </w:p>
    <w:p w14:paraId="0A17AE59" w14:textId="195630E7" w:rsidR="009862A6" w:rsidRPr="009862A6" w:rsidRDefault="00A961AF" w:rsidP="003D2DBC">
      <w:pPr>
        <w:spacing w:line="276" w:lineRule="auto"/>
        <w:rPr>
          <w:b/>
          <w:color w:val="243767"/>
          <w:sz w:val="28"/>
          <w:szCs w:val="28"/>
        </w:rPr>
        <w:sectPr w:rsidR="009862A6" w:rsidRPr="009862A6" w:rsidSect="009862A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color w:val="243767"/>
          <w:sz w:val="28"/>
          <w:szCs w:val="28"/>
        </w:rPr>
        <w:t>Deadline to Register:</w:t>
      </w:r>
    </w:p>
    <w:p w14:paraId="6D1A7277" w14:textId="3A2E328D" w:rsidR="0045709F" w:rsidRPr="006F7A4F" w:rsidRDefault="0045709F" w:rsidP="009862A6">
      <w:pPr>
        <w:rPr>
          <w:b/>
          <w:color w:val="66B54B"/>
          <w:sz w:val="28"/>
          <w:szCs w:val="28"/>
        </w:rPr>
      </w:pPr>
    </w:p>
    <w:sectPr w:rsidR="0045709F" w:rsidRPr="006F7A4F" w:rsidSect="0069535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D4CBD" w14:textId="77777777" w:rsidR="00F153C1" w:rsidRDefault="00F153C1" w:rsidP="009862A6">
      <w:r>
        <w:separator/>
      </w:r>
    </w:p>
  </w:endnote>
  <w:endnote w:type="continuationSeparator" w:id="0">
    <w:p w14:paraId="466485EB" w14:textId="77777777" w:rsidR="00F153C1" w:rsidRDefault="00F153C1" w:rsidP="0098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8EDE0" w14:textId="3FEA2E2E" w:rsidR="009862A6" w:rsidRDefault="009862A6">
    <w:pPr>
      <w:pStyle w:val="Footer"/>
    </w:pPr>
    <w:r>
      <w:rPr>
        <w:b/>
        <w:noProof/>
        <w:color w:val="66B54B"/>
        <w:sz w:val="28"/>
        <w:szCs w:val="28"/>
      </w:rPr>
      <w:drawing>
        <wp:inline distT="0" distB="0" distL="0" distR="0" wp14:anchorId="15FA6172" wp14:editId="417917DF">
          <wp:extent cx="1997386" cy="396240"/>
          <wp:effectExtent l="0" t="0" r="9525" b="1016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 EXTENSION 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386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0FF47" w14:textId="77777777" w:rsidR="00F153C1" w:rsidRDefault="00F153C1" w:rsidP="009862A6">
      <w:r>
        <w:separator/>
      </w:r>
    </w:p>
  </w:footnote>
  <w:footnote w:type="continuationSeparator" w:id="0">
    <w:p w14:paraId="12C9F9D2" w14:textId="77777777" w:rsidR="00F153C1" w:rsidRDefault="00F153C1" w:rsidP="009862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351"/>
    <w:rsid w:val="000E0BC5"/>
    <w:rsid w:val="003A02F6"/>
    <w:rsid w:val="003D2DBC"/>
    <w:rsid w:val="0045709F"/>
    <w:rsid w:val="00513387"/>
    <w:rsid w:val="005735D5"/>
    <w:rsid w:val="00695351"/>
    <w:rsid w:val="006B0C8A"/>
    <w:rsid w:val="006F7A4F"/>
    <w:rsid w:val="00900855"/>
    <w:rsid w:val="009862A6"/>
    <w:rsid w:val="00A961AF"/>
    <w:rsid w:val="00B053A3"/>
    <w:rsid w:val="00B60F27"/>
    <w:rsid w:val="00CD56E3"/>
    <w:rsid w:val="00DD0F1F"/>
    <w:rsid w:val="00E567FD"/>
    <w:rsid w:val="00F153C1"/>
    <w:rsid w:val="00F63722"/>
    <w:rsid w:val="00F7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AA31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2A6"/>
  </w:style>
  <w:style w:type="paragraph" w:styleId="Footer">
    <w:name w:val="footer"/>
    <w:basedOn w:val="Normal"/>
    <w:link w:val="FooterChar"/>
    <w:uiPriority w:val="99"/>
    <w:unhideWhenUsed/>
    <w:rsid w:val="00986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C4EA2FF2EAE444BD777816BC841822" ma:contentTypeVersion="10" ma:contentTypeDescription="Create a new document." ma:contentTypeScope="" ma:versionID="00646a8a3e34c56eb0afac6f24e7171b">
  <xsd:schema xmlns:xsd="http://www.w3.org/2001/XMLSchema" xmlns:xs="http://www.w3.org/2001/XMLSchema" xmlns:p="http://schemas.microsoft.com/office/2006/metadata/properties" xmlns:ns2="028140ea-ddd5-4ce2-b961-1bf308d72b24" xmlns:ns3="c53442ec-4808-48b0-8a21-a4f87f916786" targetNamespace="http://schemas.microsoft.com/office/2006/metadata/properties" ma:root="true" ma:fieldsID="b49c666784335a05dfbf90557bc8ce6b" ns2:_="" ns3:_="">
    <xsd:import namespace="028140ea-ddd5-4ce2-b961-1bf308d72b24"/>
    <xsd:import namespace="c53442ec-4808-48b0-8a21-a4f87f916786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140ea-ddd5-4ce2-b961-1bf308d72b24" elementFormDefault="qualified">
    <xsd:import namespace="http://schemas.microsoft.com/office/2006/documentManagement/types"/>
    <xsd:import namespace="http://schemas.microsoft.com/office/infopath/2007/PartnerControls"/>
    <xsd:element name="Category" ma:index="4" nillable="true" ma:displayName="Category" ma:format="Dropdown" ma:internalName="Category" ma:readOnly="false">
      <xsd:simpleType>
        <xsd:union memberTypes="dms:Text">
          <xsd:simpleType>
            <xsd:restriction base="dms:Choice">
              <xsd:enumeration value="Activity"/>
              <xsd:enumeration value="Evaluation Tools"/>
              <xsd:enumeration value="Leader's Guide"/>
              <xsd:enumeration value="Marketing Materials"/>
              <xsd:enumeration value="Program Materials"/>
              <xsd:enumeration value="Reporting Materials"/>
              <xsd:enumeration value="Miscellaneous"/>
              <xsd:enumeration value="Newsletters"/>
              <xsd:enumeration value="PowerPoint"/>
              <xsd:enumeration value="Publication"/>
              <xsd:enumeration value="External Links"/>
              <xsd:enumeration value="(Outdated Materials)"/>
            </xsd:restriction>
          </xsd:simpleType>
        </xsd:un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442ec-4808-48b0-8a21-a4f87f91678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028140ea-ddd5-4ce2-b961-1bf308d72b24">Marketing Materials</Category>
  </documentManagement>
</p:properties>
</file>

<file path=customXml/itemProps1.xml><?xml version="1.0" encoding="utf-8"?>
<ds:datastoreItem xmlns:ds="http://schemas.openxmlformats.org/officeDocument/2006/customXml" ds:itemID="{E5A1630E-1C87-4749-A194-B685D83DB732}"/>
</file>

<file path=customXml/itemProps2.xml><?xml version="1.0" encoding="utf-8"?>
<ds:datastoreItem xmlns:ds="http://schemas.openxmlformats.org/officeDocument/2006/customXml" ds:itemID="{7009B55D-4E6B-4372-8186-2475FB18BF46}"/>
</file>

<file path=customXml/itemProps3.xml><?xml version="1.0" encoding="utf-8"?>
<ds:datastoreItem xmlns:ds="http://schemas.openxmlformats.org/officeDocument/2006/customXml" ds:itemID="{235C2101-32C8-4B5C-AD80-7C2F6C38DA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Salvador, Tory</dc:creator>
  <cp:keywords/>
  <dc:description/>
  <cp:lastModifiedBy>Taylor, Jessica Elizabeth</cp:lastModifiedBy>
  <cp:revision>2</cp:revision>
  <dcterms:created xsi:type="dcterms:W3CDTF">2018-11-30T15:55:00Z</dcterms:created>
  <dcterms:modified xsi:type="dcterms:W3CDTF">2018-11-30T15:55:00Z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0x01010059C4EA2FF2EAE444BD777816BC841822</vt:lpwstr>
  </property>
</Properties>
</file>